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38" w:rsidRPr="00BE4876" w:rsidRDefault="00BE4876" w:rsidP="00124B38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76">
        <w:rPr>
          <w:rFonts w:ascii="Times New Roman" w:hAnsi="Times New Roman" w:cs="Times New Roman"/>
          <w:b/>
          <w:sz w:val="28"/>
          <w:szCs w:val="28"/>
        </w:rPr>
        <w:t>«</w:t>
      </w:r>
      <w:r w:rsidR="00124B38" w:rsidRPr="00BE4876">
        <w:rPr>
          <w:rFonts w:ascii="Times New Roman" w:hAnsi="Times New Roman" w:cs="Times New Roman"/>
          <w:b/>
          <w:sz w:val="28"/>
          <w:szCs w:val="28"/>
        </w:rPr>
        <w:t>Наличие общежития, интерната»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2126"/>
        <w:gridCol w:w="2835"/>
        <w:gridCol w:w="2835"/>
      </w:tblGrid>
      <w:tr w:rsidR="00BE4876" w:rsidTr="00BE7F8F">
        <w:tc>
          <w:tcPr>
            <w:tcW w:w="2126" w:type="dxa"/>
          </w:tcPr>
          <w:p w:rsidR="00BE4876" w:rsidRPr="00091F78" w:rsidRDefault="00BE4876" w:rsidP="00816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78">
              <w:rPr>
                <w:rFonts w:ascii="Times New Roman" w:hAnsi="Times New Roman" w:cs="Times New Roman"/>
                <w:b/>
                <w:sz w:val="28"/>
                <w:szCs w:val="28"/>
              </w:rPr>
              <w:t>№ комнаты</w:t>
            </w:r>
          </w:p>
        </w:tc>
        <w:tc>
          <w:tcPr>
            <w:tcW w:w="2835" w:type="dxa"/>
          </w:tcPr>
          <w:p w:rsidR="00BE4876" w:rsidRPr="00091F78" w:rsidRDefault="00BE4876" w:rsidP="00124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 /итого</w:t>
            </w:r>
          </w:p>
        </w:tc>
        <w:tc>
          <w:tcPr>
            <w:tcW w:w="2835" w:type="dxa"/>
          </w:tcPr>
          <w:p w:rsidR="00BE4876" w:rsidRPr="00091F78" w:rsidRDefault="00BE4876" w:rsidP="00124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E4876" w:rsidTr="00BE7F8F">
        <w:tc>
          <w:tcPr>
            <w:tcW w:w="2126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</w:tcPr>
          <w:p w:rsidR="00BE4876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76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76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проживание не взимается</w:t>
            </w:r>
          </w:p>
        </w:tc>
      </w:tr>
      <w:tr w:rsidR="00BE4876" w:rsidTr="00E044CC">
        <w:tc>
          <w:tcPr>
            <w:tcW w:w="2126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BE4876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76" w:rsidTr="00E044CC">
        <w:tc>
          <w:tcPr>
            <w:tcW w:w="2126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76" w:rsidTr="00BE7F8F">
        <w:tc>
          <w:tcPr>
            <w:tcW w:w="2126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76" w:rsidTr="00BE7F8F">
        <w:tc>
          <w:tcPr>
            <w:tcW w:w="2126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76" w:rsidTr="00BE7F8F">
        <w:tc>
          <w:tcPr>
            <w:tcW w:w="2126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76" w:rsidTr="00BE7F8F">
        <w:tc>
          <w:tcPr>
            <w:tcW w:w="2126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76" w:rsidTr="00BE7F8F">
        <w:tc>
          <w:tcPr>
            <w:tcW w:w="2126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76" w:rsidTr="00BE7F8F">
        <w:tc>
          <w:tcPr>
            <w:tcW w:w="2126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76" w:rsidTr="00BE7F8F">
        <w:tc>
          <w:tcPr>
            <w:tcW w:w="2126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76" w:rsidTr="00BE7F8F">
        <w:tc>
          <w:tcPr>
            <w:tcW w:w="2126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76" w:rsidTr="00BE7F8F">
        <w:tc>
          <w:tcPr>
            <w:tcW w:w="2126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76" w:rsidTr="00BE7F8F">
        <w:tc>
          <w:tcPr>
            <w:tcW w:w="2126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76" w:rsidTr="00BE7F8F">
        <w:tc>
          <w:tcPr>
            <w:tcW w:w="2126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76" w:rsidTr="00BE7F8F">
        <w:tc>
          <w:tcPr>
            <w:tcW w:w="2126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76" w:rsidTr="00BE7F8F">
        <w:tc>
          <w:tcPr>
            <w:tcW w:w="2126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76" w:rsidTr="00BE7F8F">
        <w:tc>
          <w:tcPr>
            <w:tcW w:w="2126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76" w:rsidTr="00BE7F8F">
        <w:tc>
          <w:tcPr>
            <w:tcW w:w="2126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4876" w:rsidRPr="00BE4876" w:rsidRDefault="00BE4876" w:rsidP="00816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876">
              <w:rPr>
                <w:rFonts w:ascii="Times New Roman" w:hAnsi="Times New Roman" w:cs="Times New Roman"/>
                <w:b/>
                <w:sz w:val="28"/>
                <w:szCs w:val="28"/>
              </w:rPr>
              <w:t>45 мест</w:t>
            </w:r>
          </w:p>
        </w:tc>
        <w:tc>
          <w:tcPr>
            <w:tcW w:w="2835" w:type="dxa"/>
          </w:tcPr>
          <w:p w:rsidR="00BE4876" w:rsidRPr="00CD2695" w:rsidRDefault="00BE4876" w:rsidP="008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B38" w:rsidRDefault="00124B38" w:rsidP="00BE4876">
      <w:pPr>
        <w:jc w:val="center"/>
      </w:pPr>
    </w:p>
    <w:sectPr w:rsidR="00124B38" w:rsidSect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B38"/>
    <w:rsid w:val="000A6D8E"/>
    <w:rsid w:val="00124B38"/>
    <w:rsid w:val="00BE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38"/>
    <w:pPr>
      <w:ind w:left="720"/>
      <w:contextualSpacing/>
    </w:pPr>
  </w:style>
  <w:style w:type="table" w:styleId="a4">
    <w:name w:val="Table Grid"/>
    <w:basedOn w:val="a1"/>
    <w:uiPriority w:val="59"/>
    <w:rsid w:val="00124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2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4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Школа-интернат3</dc:creator>
  <cp:lastModifiedBy>Школа-интернат3</cp:lastModifiedBy>
  <cp:revision>1</cp:revision>
  <dcterms:created xsi:type="dcterms:W3CDTF">2017-07-12T13:00:00Z</dcterms:created>
  <dcterms:modified xsi:type="dcterms:W3CDTF">2017-07-12T13:14:00Z</dcterms:modified>
</cp:coreProperties>
</file>